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PRÀCTICA PRODUCTIVA: SISTEMES D’EQUACIONS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Nom i cognoms: _________________________________ Data: ____________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1. Tria tres nombres parells consecutius i utilitza’ls com a coeficients de la primera equació (respectant l’ordre). Per als coeficients de la segona equació, tria tres nombres senars consecutius.   Resol el sistema resultant. 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</w:rPr>
        <w:drawing>
          <wp:inline distB="114300" distT="114300" distL="114300" distR="114300">
            <wp:extent cx="2443163" cy="1018661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13271" l="0" r="0" t="12688"/>
                    <a:stretch>
                      <a:fillRect/>
                    </a:stretch>
                  </pic:blipFill>
                  <pic:spPr>
                    <a:xfrm>
                      <a:off x="0" y="0"/>
                      <a:ext cx="2443163" cy="10186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Fes-ho de nou canviant la tria de nombres per als coeficients. Què hi observes?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2.Tria tres potències de base 2 i exponents consecutius i utilitza’ls com a coeficients de la primera equació (respectant l’ordre). Per als coeficients de la segona equació, tria tres potències de base 3 i exponents consecutius.  Resol el sistema resultant. </w:t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</w:rPr>
        <w:drawing>
          <wp:inline distB="114300" distT="114300" distL="114300" distR="114300">
            <wp:extent cx="2443163" cy="1018661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13271" l="0" r="0" t="12688"/>
                    <a:stretch>
                      <a:fillRect/>
                    </a:stretch>
                  </pic:blipFill>
                  <pic:spPr>
                    <a:xfrm>
                      <a:off x="0" y="0"/>
                      <a:ext cx="2443163" cy="10186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Fes-ho de nou canviant la tria de nombres per als coeficients. Què hi observes?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3. Tria diferents nombres enters per completar les equacions i resol el sistema resultant. 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Si és possible, troba un cas en el que la solució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Arial" w:cs="Arial" w:eastAsia="Arial" w:hAnsi="Arial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doni valors enters per a x i y  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rFonts w:ascii="Arial" w:cs="Arial" w:eastAsia="Arial" w:hAnsi="Arial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i que tots dos siguin parells 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rFonts w:ascii="Arial" w:cs="Arial" w:eastAsia="Arial" w:hAnsi="Arial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i que tots dos siguin senars 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rFonts w:ascii="Arial" w:cs="Arial" w:eastAsia="Arial" w:hAnsi="Arial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i que siguin un parell i  un senar 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Arial" w:cs="Arial" w:eastAsia="Arial" w:hAnsi="Arial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no doni valors enters per a x o y 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Arial" w:cs="Arial" w:eastAsia="Arial" w:hAnsi="Arial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no doni valors enters ni per a x ni per a y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440" w:top="558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ca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apple-style-span" w:customStyle="1">
    <w:name w:val="apple-style-span"/>
    <w:basedOn w:val="Fuentedeprrafopredeter"/>
    <w:rsid w:val="00FB7972"/>
  </w:style>
  <w:style w:type="paragraph" w:styleId="Prrafodelista">
    <w:name w:val="List Paragraph"/>
    <w:basedOn w:val="Normal"/>
    <w:uiPriority w:val="34"/>
    <w:qFormat w:val="1"/>
    <w:rsid w:val="00FB797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9L/rLmiwany2KlrOGVAnGCNI7w==">CgMxLjAyCGguZ2pkZ3hzOAByITFfWmdKOXpvYXpjTC1aZEdEVkpWMGdLcXVUa3kxZE9yYg==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2020-02-24T20:49:00Z</dcterms:created>
  <dc:creator>Núria Serra</dc:creator>
</cp:coreProperties>
</file>